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25" w:rsidRDefault="00885225" w:rsidP="00885225">
      <w:pPr>
        <w:ind w:firstLineChars="100" w:firstLine="210"/>
        <w:jc w:val="right"/>
        <w:rPr>
          <w:szCs w:val="21"/>
        </w:rPr>
      </w:pPr>
      <w:r w:rsidRPr="00CE57D9">
        <w:rPr>
          <w:rFonts w:hint="eastAsia"/>
          <w:szCs w:val="21"/>
        </w:rPr>
        <w:t>（様式</w:t>
      </w:r>
      <w:r>
        <w:rPr>
          <w:rFonts w:hint="eastAsia"/>
          <w:szCs w:val="21"/>
        </w:rPr>
        <w:t>３</w:t>
      </w:r>
      <w:r w:rsidRPr="00CE57D9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</w:p>
    <w:p w:rsidR="00885225" w:rsidRDefault="00885225" w:rsidP="00885225">
      <w:pPr>
        <w:ind w:firstLineChars="100"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見　積　参　加　</w:t>
      </w:r>
      <w:r w:rsidRPr="00502C4C"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　</w:t>
      </w:r>
      <w:r w:rsidRPr="00502C4C">
        <w:rPr>
          <w:rFonts w:hint="eastAsia"/>
          <w:b/>
          <w:sz w:val="36"/>
          <w:szCs w:val="36"/>
        </w:rPr>
        <w:t>込</w:t>
      </w:r>
      <w:r>
        <w:rPr>
          <w:rFonts w:hint="eastAsia"/>
          <w:b/>
          <w:sz w:val="36"/>
          <w:szCs w:val="36"/>
        </w:rPr>
        <w:t xml:space="preserve">　</w:t>
      </w:r>
      <w:r w:rsidRPr="00502C4C">
        <w:rPr>
          <w:rFonts w:hint="eastAsia"/>
          <w:b/>
          <w:sz w:val="36"/>
          <w:szCs w:val="36"/>
        </w:rPr>
        <w:t>書</w:t>
      </w:r>
    </w:p>
    <w:p w:rsidR="00885225" w:rsidRPr="00502C4C" w:rsidRDefault="00885225" w:rsidP="00885225">
      <w:pPr>
        <w:ind w:firstLineChars="100" w:firstLine="321"/>
        <w:jc w:val="center"/>
        <w:rPr>
          <w:b/>
          <w:sz w:val="32"/>
          <w:szCs w:val="32"/>
        </w:rPr>
      </w:pPr>
      <w:r w:rsidRPr="00502C4C">
        <w:rPr>
          <w:rFonts w:hint="eastAsia"/>
          <w:b/>
          <w:sz w:val="32"/>
          <w:szCs w:val="32"/>
        </w:rPr>
        <w:t>（地方自治法施行令第</w:t>
      </w:r>
      <w:r w:rsidRPr="00502C4C">
        <w:rPr>
          <w:rFonts w:hint="eastAsia"/>
          <w:b/>
          <w:sz w:val="32"/>
          <w:szCs w:val="32"/>
        </w:rPr>
        <w:t>167</w:t>
      </w:r>
      <w:r w:rsidRPr="00502C4C">
        <w:rPr>
          <w:rFonts w:hint="eastAsia"/>
          <w:b/>
          <w:sz w:val="32"/>
          <w:szCs w:val="32"/>
        </w:rPr>
        <w:t>条の２第１項第３号適用</w:t>
      </w:r>
      <w:r>
        <w:rPr>
          <w:rFonts w:hint="eastAsia"/>
          <w:b/>
          <w:sz w:val="32"/>
          <w:szCs w:val="32"/>
        </w:rPr>
        <w:t>関係</w:t>
      </w:r>
      <w:r w:rsidRPr="00502C4C">
        <w:rPr>
          <w:rFonts w:hint="eastAsia"/>
          <w:b/>
          <w:sz w:val="32"/>
          <w:szCs w:val="32"/>
        </w:rPr>
        <w:t>）</w:t>
      </w:r>
    </w:p>
    <w:p w:rsidR="00885225" w:rsidRDefault="00885225" w:rsidP="00885225">
      <w:pPr>
        <w:ind w:right="241" w:firstLineChars="2600" w:firstLine="5460"/>
        <w:jc w:val="right"/>
      </w:pPr>
      <w:bookmarkStart w:id="0" w:name="_GoBack"/>
      <w:bookmarkEnd w:id="0"/>
      <w:r w:rsidRPr="001E2A1F">
        <w:rPr>
          <w:rFonts w:hint="eastAsia"/>
        </w:rPr>
        <w:t xml:space="preserve">　　年　　月　　日</w:t>
      </w:r>
    </w:p>
    <w:p w:rsidR="00885225" w:rsidRDefault="00885225" w:rsidP="00885225">
      <w:pPr>
        <w:ind w:leftChars="100" w:left="210" w:right="241" w:firstLineChars="120" w:firstLine="252"/>
        <w:jc w:val="left"/>
      </w:pPr>
      <w:r>
        <w:rPr>
          <w:rFonts w:hint="eastAsia"/>
        </w:rPr>
        <w:t>地方自治法施行令第</w:t>
      </w:r>
      <w:r>
        <w:rPr>
          <w:rFonts w:hint="eastAsia"/>
        </w:rPr>
        <w:t>167</w:t>
      </w:r>
      <w:r>
        <w:rPr>
          <w:rFonts w:hint="eastAsia"/>
        </w:rPr>
        <w:t>条の２第１項第３号の規定に基づく契約にかかる見積参加について，下記のとおり申込みます。</w:t>
      </w:r>
    </w:p>
    <w:p w:rsidR="00885225" w:rsidRDefault="00885225" w:rsidP="00885225">
      <w:pPr>
        <w:ind w:right="241" w:firstLineChars="2600" w:firstLine="5460"/>
        <w:jc w:val="righ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764"/>
      </w:tblGrid>
      <w:tr w:rsidR="00885225" w:rsidTr="000577DD">
        <w:trPr>
          <w:trHeight w:val="893"/>
        </w:trPr>
        <w:tc>
          <w:tcPr>
            <w:tcW w:w="2147" w:type="dxa"/>
            <w:vAlign w:val="center"/>
          </w:tcPr>
          <w:p w:rsidR="00885225" w:rsidRDefault="00885225" w:rsidP="00E91F8D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受注申込</w:t>
            </w:r>
            <w:r w:rsidRPr="00502C4C">
              <w:rPr>
                <w:rFonts w:hint="eastAsia"/>
              </w:rPr>
              <w:t>契約の名称（物件</w:t>
            </w:r>
            <w:r>
              <w:rPr>
                <w:rFonts w:hint="eastAsia"/>
              </w:rPr>
              <w:t>・業務</w:t>
            </w:r>
            <w:r w:rsidRPr="00502C4C">
              <w:rPr>
                <w:rFonts w:hint="eastAsia"/>
              </w:rPr>
              <w:t>名）</w:t>
            </w:r>
          </w:p>
        </w:tc>
        <w:tc>
          <w:tcPr>
            <w:tcW w:w="6853" w:type="dxa"/>
          </w:tcPr>
          <w:p w:rsidR="00885225" w:rsidRDefault="00885225" w:rsidP="00E91F8D">
            <w:pPr>
              <w:rPr>
                <w:shd w:val="pct15" w:color="auto" w:fill="FFFFFF"/>
              </w:rPr>
            </w:pPr>
          </w:p>
          <w:p w:rsidR="00A20C5B" w:rsidRDefault="00A20C5B" w:rsidP="00A20C5B">
            <w:pPr>
              <w:rPr>
                <w:shd w:val="pct15" w:color="auto" w:fill="FFFFFF"/>
              </w:rPr>
            </w:pPr>
          </w:p>
        </w:tc>
      </w:tr>
      <w:tr w:rsidR="00885225" w:rsidTr="006F5CED">
        <w:trPr>
          <w:trHeight w:val="893"/>
        </w:trPr>
        <w:tc>
          <w:tcPr>
            <w:tcW w:w="2147" w:type="dxa"/>
            <w:vAlign w:val="center"/>
          </w:tcPr>
          <w:p w:rsidR="00885225" w:rsidRDefault="00885225" w:rsidP="002F4BF6">
            <w:pPr>
              <w:ind w:firstLineChars="88" w:firstLine="185"/>
            </w:pPr>
            <w:r>
              <w:rPr>
                <w:rFonts w:hint="eastAsia"/>
              </w:rPr>
              <w:t xml:space="preserve">発　</w:t>
            </w:r>
            <w:r w:rsidR="002F4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注　</w:t>
            </w:r>
            <w:r w:rsidR="002F4BF6">
              <w:rPr>
                <w:rFonts w:hint="eastAsia"/>
              </w:rPr>
              <w:t xml:space="preserve">　</w:t>
            </w:r>
            <w:r w:rsidR="006F5CED">
              <w:rPr>
                <w:rFonts w:hint="eastAsia"/>
              </w:rPr>
              <w:t>元</w:t>
            </w:r>
          </w:p>
        </w:tc>
        <w:tc>
          <w:tcPr>
            <w:tcW w:w="6853" w:type="dxa"/>
            <w:vAlign w:val="center"/>
          </w:tcPr>
          <w:p w:rsidR="006F5CED" w:rsidRDefault="00BE16B8" w:rsidP="006F5CED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>公益財団法人高知市スポーツ振興事業団</w:t>
            </w:r>
          </w:p>
        </w:tc>
      </w:tr>
      <w:tr w:rsidR="00885225" w:rsidTr="000577DD">
        <w:trPr>
          <w:trHeight w:val="2877"/>
        </w:trPr>
        <w:tc>
          <w:tcPr>
            <w:tcW w:w="2147" w:type="dxa"/>
          </w:tcPr>
          <w:p w:rsidR="00885225" w:rsidRDefault="00885225" w:rsidP="000577DD">
            <w:pPr>
              <w:ind w:leftChars="-47" w:hangingChars="47" w:hanging="99"/>
              <w:jc w:val="center"/>
            </w:pPr>
            <w:r>
              <w:rPr>
                <w:rFonts w:hint="eastAsia"/>
              </w:rPr>
              <w:t>受注申込者</w:t>
            </w:r>
          </w:p>
          <w:p w:rsidR="00885225" w:rsidRDefault="00885225" w:rsidP="00E91F8D">
            <w:pPr>
              <w:ind w:firstLineChars="100" w:firstLine="210"/>
            </w:pPr>
            <w:r>
              <w:rPr>
                <w:rFonts w:hint="eastAsia"/>
              </w:rPr>
              <w:t>住　　　　　所</w:t>
            </w:r>
          </w:p>
          <w:p w:rsidR="00885225" w:rsidRDefault="00885225" w:rsidP="00E91F8D">
            <w:pPr>
              <w:ind w:firstLineChars="100" w:firstLine="210"/>
            </w:pPr>
            <w:r>
              <w:rPr>
                <w:rFonts w:hint="eastAsia"/>
              </w:rPr>
              <w:t>法　　人　　名</w:t>
            </w:r>
          </w:p>
          <w:p w:rsidR="00885225" w:rsidRDefault="00885225" w:rsidP="00E91F8D">
            <w:pPr>
              <w:ind w:firstLineChars="100" w:firstLine="210"/>
            </w:pPr>
          </w:p>
          <w:p w:rsidR="00885225" w:rsidRDefault="00885225" w:rsidP="00E91F8D">
            <w:pPr>
              <w:ind w:firstLineChars="100" w:firstLine="210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の　</w:t>
            </w:r>
          </w:p>
          <w:p w:rsidR="00885225" w:rsidRDefault="00885225" w:rsidP="00E91F8D">
            <w:pPr>
              <w:ind w:firstLineChars="200" w:firstLine="420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名・氏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885225" w:rsidRDefault="00885225" w:rsidP="00E91F8D">
            <w:r>
              <w:rPr>
                <w:rFonts w:hint="eastAsia"/>
              </w:rPr>
              <w:t xml:space="preserve">　</w:t>
            </w:r>
          </w:p>
          <w:p w:rsidR="00885225" w:rsidRPr="006F5E1E" w:rsidRDefault="00885225" w:rsidP="00E91F8D">
            <w:pPr>
              <w:ind w:firstLineChars="200" w:firstLine="420"/>
              <w:rPr>
                <w:shd w:val="pct15" w:color="auto" w:fill="FFFFFF"/>
              </w:rPr>
            </w:pPr>
            <w:r>
              <w:rPr>
                <w:rFonts w:hint="eastAsia"/>
              </w:rPr>
              <w:t>担当者職名氏名</w:t>
            </w:r>
          </w:p>
        </w:tc>
        <w:tc>
          <w:tcPr>
            <w:tcW w:w="6853" w:type="dxa"/>
          </w:tcPr>
          <w:p w:rsidR="00885225" w:rsidRDefault="00885225" w:rsidP="00E91F8D">
            <w:pPr>
              <w:widowControl/>
              <w:jc w:val="left"/>
              <w:rPr>
                <w:shd w:val="pct15" w:color="auto" w:fill="FFFFFF"/>
              </w:rPr>
            </w:pPr>
          </w:p>
          <w:p w:rsidR="00885225" w:rsidRDefault="00885225" w:rsidP="00E91F8D">
            <w:pPr>
              <w:widowControl/>
              <w:jc w:val="left"/>
              <w:rPr>
                <w:shd w:val="pct15" w:color="auto" w:fill="FFFFFF"/>
              </w:rPr>
            </w:pPr>
          </w:p>
          <w:p w:rsidR="00885225" w:rsidRDefault="00885225" w:rsidP="00E91F8D">
            <w:pPr>
              <w:widowControl/>
              <w:jc w:val="left"/>
              <w:rPr>
                <w:shd w:val="pct15" w:color="auto" w:fill="FFFFFF"/>
              </w:rPr>
            </w:pPr>
          </w:p>
          <w:p w:rsidR="00885225" w:rsidRDefault="00885225" w:rsidP="00E91F8D">
            <w:pPr>
              <w:widowControl/>
              <w:jc w:val="left"/>
              <w:rPr>
                <w:shd w:val="pct15" w:color="auto" w:fill="FFFFFF"/>
              </w:rPr>
            </w:pPr>
          </w:p>
          <w:p w:rsidR="00885225" w:rsidRDefault="00885225" w:rsidP="00E91F8D">
            <w:pPr>
              <w:widowControl/>
              <w:jc w:val="left"/>
              <w:rPr>
                <w:shd w:val="pct15" w:color="auto" w:fill="FFFFFF"/>
              </w:rPr>
            </w:pPr>
          </w:p>
          <w:p w:rsidR="00885225" w:rsidRDefault="00885225" w:rsidP="00E91F8D">
            <w:pPr>
              <w:rPr>
                <w:shd w:val="pct15" w:color="auto" w:fill="FFFFFF"/>
              </w:rPr>
            </w:pPr>
            <w:r w:rsidRPr="00FC0CE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FC0CE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印</w:t>
            </w:r>
          </w:p>
        </w:tc>
      </w:tr>
      <w:tr w:rsidR="00885225" w:rsidTr="000577DD">
        <w:trPr>
          <w:trHeight w:val="360"/>
        </w:trPr>
        <w:tc>
          <w:tcPr>
            <w:tcW w:w="2147" w:type="dxa"/>
            <w:tcBorders>
              <w:top w:val="single" w:sz="4" w:space="0" w:color="auto"/>
            </w:tcBorders>
          </w:tcPr>
          <w:p w:rsidR="00885225" w:rsidRDefault="00885225" w:rsidP="000577DD">
            <w:pPr>
              <w:ind w:leftChars="-47" w:hangingChars="47" w:hanging="99"/>
              <w:jc w:val="center"/>
            </w:pPr>
            <w:r w:rsidRPr="00AE10C7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Pr="00AE10C7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 w:rsidRPr="00AE10C7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AE10C7">
              <w:rPr>
                <w:rFonts w:hint="eastAsia"/>
              </w:rPr>
              <w:t>号</w:t>
            </w:r>
          </w:p>
          <w:p w:rsidR="00885225" w:rsidRPr="00AE10C7" w:rsidRDefault="00885225" w:rsidP="000577DD">
            <w:pPr>
              <w:ind w:leftChars="-47" w:hangingChars="47" w:hanging="99"/>
              <w:jc w:val="center"/>
            </w:pPr>
            <w:r>
              <w:rPr>
                <w:rFonts w:hint="eastAsia"/>
              </w:rPr>
              <w:t xml:space="preserve">F A X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853" w:type="dxa"/>
          </w:tcPr>
          <w:p w:rsidR="00885225" w:rsidRDefault="00885225" w:rsidP="00E91F8D">
            <w:pPr>
              <w:ind w:left="207"/>
            </w:pP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 xml:space="preserve">  </w:t>
            </w:r>
          </w:p>
          <w:p w:rsidR="00885225" w:rsidRPr="00AE10C7" w:rsidRDefault="00885225" w:rsidP="00E91F8D">
            <w:pPr>
              <w:ind w:left="207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 xml:space="preserve">　　　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－　　　　　</w:t>
            </w:r>
          </w:p>
        </w:tc>
      </w:tr>
      <w:tr w:rsidR="00885225" w:rsidTr="000577DD">
        <w:trPr>
          <w:trHeight w:val="360"/>
        </w:trPr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885225" w:rsidRDefault="00885225" w:rsidP="000577DD">
            <w:pPr>
              <w:ind w:leftChars="-47" w:hangingChars="47" w:hanging="99"/>
              <w:jc w:val="center"/>
            </w:pPr>
            <w:r>
              <w:rPr>
                <w:rFonts w:hint="eastAsia"/>
              </w:rPr>
              <w:t>提出資料等</w:t>
            </w:r>
          </w:p>
          <w:p w:rsidR="00885225" w:rsidRDefault="00885225" w:rsidP="000577DD">
            <w:pPr>
              <w:ind w:leftChars="-47" w:left="-99"/>
            </w:pPr>
            <w:r>
              <w:rPr>
                <w:rFonts w:hint="eastAsia"/>
              </w:rPr>
              <w:t>（</w:t>
            </w:r>
            <w:r w:rsidR="00631879">
              <w:rPr>
                <w:rFonts w:hint="eastAsia"/>
              </w:rPr>
              <w:t>障害者支援施設等の場合は，法定の団体であることがわかる官公庁等証明書類等</w:t>
            </w:r>
            <w:r>
              <w:rPr>
                <w:rFonts w:hint="eastAsia"/>
              </w:rPr>
              <w:t>）</w:t>
            </w:r>
          </w:p>
          <w:p w:rsidR="00885225" w:rsidRDefault="00885225" w:rsidP="000577DD">
            <w:pPr>
              <w:ind w:firstLineChars="100" w:firstLine="210"/>
            </w:pPr>
          </w:p>
          <w:p w:rsidR="00885225" w:rsidRPr="00631879" w:rsidRDefault="00885225" w:rsidP="000577DD"/>
          <w:p w:rsidR="00885225" w:rsidRPr="00AE10C7" w:rsidRDefault="00885225" w:rsidP="000577DD">
            <w:pPr>
              <w:ind w:firstLineChars="100" w:firstLine="210"/>
            </w:pPr>
          </w:p>
        </w:tc>
        <w:tc>
          <w:tcPr>
            <w:tcW w:w="6853" w:type="dxa"/>
          </w:tcPr>
          <w:p w:rsidR="00885225" w:rsidRDefault="00885225" w:rsidP="00E91F8D">
            <w:pPr>
              <w:ind w:left="207"/>
            </w:pPr>
          </w:p>
        </w:tc>
      </w:tr>
      <w:tr w:rsidR="00885225" w:rsidTr="000577DD">
        <w:trPr>
          <w:trHeight w:val="1027"/>
        </w:trPr>
        <w:tc>
          <w:tcPr>
            <w:tcW w:w="2147" w:type="dxa"/>
          </w:tcPr>
          <w:p w:rsidR="00885225" w:rsidRPr="00375D6F" w:rsidRDefault="00885225" w:rsidP="00E91F8D">
            <w:pPr>
              <w:jc w:val="center"/>
              <w:rPr>
                <w:rFonts w:ascii="ＭＳ 明朝" w:hAnsi="ＭＳ 明朝"/>
              </w:rPr>
            </w:pPr>
            <w:r w:rsidRPr="00375D6F">
              <w:rPr>
                <w:rFonts w:ascii="ＭＳ 明朝" w:hAnsi="ＭＳ 明朝" w:hint="eastAsia"/>
              </w:rPr>
              <w:t>備　　　　　考</w:t>
            </w:r>
          </w:p>
          <w:p w:rsidR="00885225" w:rsidRDefault="00885225" w:rsidP="00E91F8D">
            <w:pPr>
              <w:rPr>
                <w:rFonts w:ascii="ＭＳ ゴシック" w:eastAsia="ＭＳ ゴシック" w:hAnsi="ＭＳ ゴシック"/>
              </w:rPr>
            </w:pPr>
          </w:p>
          <w:p w:rsidR="00885225" w:rsidRDefault="00885225" w:rsidP="00E91F8D">
            <w:pPr>
              <w:rPr>
                <w:rFonts w:ascii="ＭＳ ゴシック" w:eastAsia="ＭＳ ゴシック" w:hAnsi="ＭＳ ゴシック"/>
              </w:rPr>
            </w:pPr>
          </w:p>
          <w:p w:rsidR="00885225" w:rsidRDefault="00885225" w:rsidP="00E91F8D">
            <w:pPr>
              <w:rPr>
                <w:rFonts w:ascii="ＭＳ ゴシック" w:eastAsia="ＭＳ ゴシック" w:hAnsi="ＭＳ ゴシック"/>
              </w:rPr>
            </w:pPr>
          </w:p>
          <w:p w:rsidR="00885225" w:rsidRDefault="00885225" w:rsidP="00E91F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53" w:type="dxa"/>
          </w:tcPr>
          <w:p w:rsidR="00885225" w:rsidRDefault="00885225" w:rsidP="00E91F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85225" w:rsidRDefault="00885225" w:rsidP="00885225">
      <w:pPr>
        <w:jc w:val="center"/>
      </w:pPr>
    </w:p>
    <w:p w:rsidR="00661566" w:rsidRPr="00661566" w:rsidRDefault="00661566" w:rsidP="00906D08">
      <w:pPr>
        <w:wordWrap w:val="0"/>
        <w:ind w:leftChars="100" w:left="210" w:right="-11"/>
        <w:jc w:val="left"/>
      </w:pPr>
    </w:p>
    <w:sectPr w:rsidR="00661566" w:rsidRPr="00661566" w:rsidSect="00B478C0">
      <w:pgSz w:w="11906" w:h="16838"/>
      <w:pgMar w:top="126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AA" w:rsidRDefault="000C07AA">
      <w:r>
        <w:separator/>
      </w:r>
    </w:p>
  </w:endnote>
  <w:endnote w:type="continuationSeparator" w:id="0">
    <w:p w:rsidR="000C07AA" w:rsidRDefault="000C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AA" w:rsidRDefault="000C07AA">
      <w:r>
        <w:separator/>
      </w:r>
    </w:p>
  </w:footnote>
  <w:footnote w:type="continuationSeparator" w:id="0">
    <w:p w:rsidR="000C07AA" w:rsidRDefault="000C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8A"/>
    <w:multiLevelType w:val="hybridMultilevel"/>
    <w:tmpl w:val="820814D2"/>
    <w:lvl w:ilvl="0" w:tplc="F910A1F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093516"/>
    <w:multiLevelType w:val="hybridMultilevel"/>
    <w:tmpl w:val="65FA9A92"/>
    <w:lvl w:ilvl="0" w:tplc="18385F0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7BE449C"/>
    <w:multiLevelType w:val="hybridMultilevel"/>
    <w:tmpl w:val="89AE7596"/>
    <w:lvl w:ilvl="0" w:tplc="236C45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DA34D2"/>
    <w:multiLevelType w:val="hybridMultilevel"/>
    <w:tmpl w:val="DC60D7B8"/>
    <w:lvl w:ilvl="0" w:tplc="7A36C78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F5B7D"/>
    <w:multiLevelType w:val="hybridMultilevel"/>
    <w:tmpl w:val="D6F07766"/>
    <w:lvl w:ilvl="0" w:tplc="E6CE12CE">
      <w:start w:val="2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F61655"/>
    <w:multiLevelType w:val="hybridMultilevel"/>
    <w:tmpl w:val="09EACD6A"/>
    <w:lvl w:ilvl="0" w:tplc="52F05A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4C123D"/>
    <w:multiLevelType w:val="hybridMultilevel"/>
    <w:tmpl w:val="D1D69272"/>
    <w:lvl w:ilvl="0" w:tplc="CA4685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46F0249"/>
    <w:multiLevelType w:val="hybridMultilevel"/>
    <w:tmpl w:val="90AEF540"/>
    <w:lvl w:ilvl="0" w:tplc="66C64D0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CC3A73"/>
    <w:multiLevelType w:val="hybridMultilevel"/>
    <w:tmpl w:val="8402C388"/>
    <w:lvl w:ilvl="0" w:tplc="1D860C7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D665E0D"/>
    <w:multiLevelType w:val="hybridMultilevel"/>
    <w:tmpl w:val="12BACAC2"/>
    <w:lvl w:ilvl="0" w:tplc="B51693E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233604A"/>
    <w:multiLevelType w:val="multilevel"/>
    <w:tmpl w:val="09EACD6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D3F4C"/>
    <w:multiLevelType w:val="hybridMultilevel"/>
    <w:tmpl w:val="F6F84148"/>
    <w:lvl w:ilvl="0" w:tplc="149E6A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8C662C"/>
    <w:multiLevelType w:val="hybridMultilevel"/>
    <w:tmpl w:val="232EE3BC"/>
    <w:lvl w:ilvl="0" w:tplc="4A1EF9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C74BEC"/>
    <w:multiLevelType w:val="hybridMultilevel"/>
    <w:tmpl w:val="05981224"/>
    <w:lvl w:ilvl="0" w:tplc="17D6DE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461AA3"/>
    <w:multiLevelType w:val="hybridMultilevel"/>
    <w:tmpl w:val="E6A03940"/>
    <w:lvl w:ilvl="0" w:tplc="1518B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EA0D28"/>
    <w:multiLevelType w:val="hybridMultilevel"/>
    <w:tmpl w:val="81D8C358"/>
    <w:lvl w:ilvl="0" w:tplc="839ED3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F10C2B"/>
    <w:multiLevelType w:val="hybridMultilevel"/>
    <w:tmpl w:val="D1CC3C00"/>
    <w:lvl w:ilvl="0" w:tplc="D8E6A9F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2BD75DF"/>
    <w:multiLevelType w:val="hybridMultilevel"/>
    <w:tmpl w:val="402060AA"/>
    <w:lvl w:ilvl="0" w:tplc="D0D8664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791B27"/>
    <w:multiLevelType w:val="hybridMultilevel"/>
    <w:tmpl w:val="BBAC5282"/>
    <w:lvl w:ilvl="0" w:tplc="5B7C1916">
      <w:start w:val="2"/>
      <w:numFmt w:val="bullet"/>
      <w:lvlText w:val="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B546BEC"/>
    <w:multiLevelType w:val="hybridMultilevel"/>
    <w:tmpl w:val="7D5A51A8"/>
    <w:lvl w:ilvl="0" w:tplc="0E5A083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9017FC"/>
    <w:multiLevelType w:val="hybridMultilevel"/>
    <w:tmpl w:val="1BF6ECFE"/>
    <w:lvl w:ilvl="0" w:tplc="334680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FE73B9"/>
    <w:multiLevelType w:val="hybridMultilevel"/>
    <w:tmpl w:val="E190CBAA"/>
    <w:lvl w:ilvl="0" w:tplc="D368C1DE">
      <w:start w:val="2"/>
      <w:numFmt w:val="bullet"/>
      <w:lvlText w:val="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692750A9"/>
    <w:multiLevelType w:val="hybridMultilevel"/>
    <w:tmpl w:val="FC446284"/>
    <w:lvl w:ilvl="0" w:tplc="9DF2E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966EDC"/>
    <w:multiLevelType w:val="hybridMultilevel"/>
    <w:tmpl w:val="54A486F6"/>
    <w:lvl w:ilvl="0" w:tplc="205E078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8"/>
  </w:num>
  <w:num w:numId="8">
    <w:abstractNumId w:val="21"/>
  </w:num>
  <w:num w:numId="9">
    <w:abstractNumId w:val="17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23"/>
  </w:num>
  <w:num w:numId="15">
    <w:abstractNumId w:val="19"/>
  </w:num>
  <w:num w:numId="16">
    <w:abstractNumId w:val="2"/>
  </w:num>
  <w:num w:numId="17">
    <w:abstractNumId w:val="22"/>
  </w:num>
  <w:num w:numId="18">
    <w:abstractNumId w:val="20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stroke startarrow="block" endarrow="block" weight="3pt" linestyle="thinThin"/>
      <v:textbox inset="5.85pt,.7pt,5.85pt,.7pt"/>
      <o:colormru v:ext="edit" colors="#6fc,#9f9,#9f6,#9f3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05"/>
    <w:rsid w:val="00004882"/>
    <w:rsid w:val="000048F3"/>
    <w:rsid w:val="00005452"/>
    <w:rsid w:val="0001084D"/>
    <w:rsid w:val="00010C12"/>
    <w:rsid w:val="00035836"/>
    <w:rsid w:val="00040B45"/>
    <w:rsid w:val="00044ED4"/>
    <w:rsid w:val="0005534F"/>
    <w:rsid w:val="000577DD"/>
    <w:rsid w:val="00065B72"/>
    <w:rsid w:val="000700C6"/>
    <w:rsid w:val="00081333"/>
    <w:rsid w:val="00091EDD"/>
    <w:rsid w:val="00092BBB"/>
    <w:rsid w:val="000941D8"/>
    <w:rsid w:val="000B0D65"/>
    <w:rsid w:val="000C07AA"/>
    <w:rsid w:val="000C161E"/>
    <w:rsid w:val="000C2648"/>
    <w:rsid w:val="000C3E4E"/>
    <w:rsid w:val="000D0265"/>
    <w:rsid w:val="000D1ECC"/>
    <w:rsid w:val="000E23BE"/>
    <w:rsid w:val="00106FF7"/>
    <w:rsid w:val="00123554"/>
    <w:rsid w:val="00123E16"/>
    <w:rsid w:val="0012546C"/>
    <w:rsid w:val="00127807"/>
    <w:rsid w:val="0013184F"/>
    <w:rsid w:val="001340F5"/>
    <w:rsid w:val="00135505"/>
    <w:rsid w:val="00151FF7"/>
    <w:rsid w:val="00161AD4"/>
    <w:rsid w:val="001633F5"/>
    <w:rsid w:val="00164303"/>
    <w:rsid w:val="00180804"/>
    <w:rsid w:val="001847BB"/>
    <w:rsid w:val="001863C5"/>
    <w:rsid w:val="00187EEA"/>
    <w:rsid w:val="001A32F1"/>
    <w:rsid w:val="001A5F76"/>
    <w:rsid w:val="001A6444"/>
    <w:rsid w:val="001B22E4"/>
    <w:rsid w:val="001C10CA"/>
    <w:rsid w:val="001C206A"/>
    <w:rsid w:val="001C4982"/>
    <w:rsid w:val="001D44E8"/>
    <w:rsid w:val="001D7354"/>
    <w:rsid w:val="001E2CFF"/>
    <w:rsid w:val="001F5594"/>
    <w:rsid w:val="002014FC"/>
    <w:rsid w:val="00202D32"/>
    <w:rsid w:val="002054AA"/>
    <w:rsid w:val="002077D9"/>
    <w:rsid w:val="002130AD"/>
    <w:rsid w:val="00217784"/>
    <w:rsid w:val="002203AB"/>
    <w:rsid w:val="00231890"/>
    <w:rsid w:val="0023489F"/>
    <w:rsid w:val="00237277"/>
    <w:rsid w:val="00241956"/>
    <w:rsid w:val="00246915"/>
    <w:rsid w:val="00250F31"/>
    <w:rsid w:val="00251036"/>
    <w:rsid w:val="00255592"/>
    <w:rsid w:val="00257A19"/>
    <w:rsid w:val="002676CD"/>
    <w:rsid w:val="00270879"/>
    <w:rsid w:val="00276611"/>
    <w:rsid w:val="00296682"/>
    <w:rsid w:val="002A070B"/>
    <w:rsid w:val="002A6D69"/>
    <w:rsid w:val="002A744C"/>
    <w:rsid w:val="002A7497"/>
    <w:rsid w:val="002C2434"/>
    <w:rsid w:val="002C5FAD"/>
    <w:rsid w:val="002D345D"/>
    <w:rsid w:val="002D7D21"/>
    <w:rsid w:val="002D7E25"/>
    <w:rsid w:val="002F35C9"/>
    <w:rsid w:val="002F3B0B"/>
    <w:rsid w:val="002F429D"/>
    <w:rsid w:val="002F4BF6"/>
    <w:rsid w:val="00302DAB"/>
    <w:rsid w:val="003047F9"/>
    <w:rsid w:val="00305185"/>
    <w:rsid w:val="003107A8"/>
    <w:rsid w:val="00314C06"/>
    <w:rsid w:val="003236D6"/>
    <w:rsid w:val="00325EE9"/>
    <w:rsid w:val="0032768C"/>
    <w:rsid w:val="00331C9E"/>
    <w:rsid w:val="0033402F"/>
    <w:rsid w:val="00344004"/>
    <w:rsid w:val="00351715"/>
    <w:rsid w:val="00351903"/>
    <w:rsid w:val="00352EE5"/>
    <w:rsid w:val="00356019"/>
    <w:rsid w:val="00364B2F"/>
    <w:rsid w:val="00371142"/>
    <w:rsid w:val="0037238F"/>
    <w:rsid w:val="0037337E"/>
    <w:rsid w:val="00380155"/>
    <w:rsid w:val="00382C43"/>
    <w:rsid w:val="00382F0E"/>
    <w:rsid w:val="00384279"/>
    <w:rsid w:val="003866C9"/>
    <w:rsid w:val="003A047F"/>
    <w:rsid w:val="003A2668"/>
    <w:rsid w:val="003A46B4"/>
    <w:rsid w:val="003B6E5B"/>
    <w:rsid w:val="003B7CE0"/>
    <w:rsid w:val="003C7BDD"/>
    <w:rsid w:val="003D0542"/>
    <w:rsid w:val="003E081F"/>
    <w:rsid w:val="003E0D20"/>
    <w:rsid w:val="003F39DE"/>
    <w:rsid w:val="003F4801"/>
    <w:rsid w:val="00401BBD"/>
    <w:rsid w:val="00407278"/>
    <w:rsid w:val="004115C5"/>
    <w:rsid w:val="0042267F"/>
    <w:rsid w:val="004267CF"/>
    <w:rsid w:val="004332FA"/>
    <w:rsid w:val="00435B05"/>
    <w:rsid w:val="00441F9D"/>
    <w:rsid w:val="00442DDE"/>
    <w:rsid w:val="0044584C"/>
    <w:rsid w:val="00447558"/>
    <w:rsid w:val="00447B14"/>
    <w:rsid w:val="0045252B"/>
    <w:rsid w:val="00452B16"/>
    <w:rsid w:val="00462CB1"/>
    <w:rsid w:val="00463794"/>
    <w:rsid w:val="0047526A"/>
    <w:rsid w:val="00492169"/>
    <w:rsid w:val="00495472"/>
    <w:rsid w:val="004B7C60"/>
    <w:rsid w:val="004B7ED5"/>
    <w:rsid w:val="004C0DD8"/>
    <w:rsid w:val="004C6600"/>
    <w:rsid w:val="004D2580"/>
    <w:rsid w:val="004D4756"/>
    <w:rsid w:val="004D7C44"/>
    <w:rsid w:val="004E41B8"/>
    <w:rsid w:val="004E770D"/>
    <w:rsid w:val="004F105E"/>
    <w:rsid w:val="004F3979"/>
    <w:rsid w:val="004F56AA"/>
    <w:rsid w:val="0051439E"/>
    <w:rsid w:val="005209CE"/>
    <w:rsid w:val="0052242F"/>
    <w:rsid w:val="00530B78"/>
    <w:rsid w:val="005468D0"/>
    <w:rsid w:val="00553845"/>
    <w:rsid w:val="00554540"/>
    <w:rsid w:val="0055611C"/>
    <w:rsid w:val="005601BB"/>
    <w:rsid w:val="00562044"/>
    <w:rsid w:val="00566438"/>
    <w:rsid w:val="005703FB"/>
    <w:rsid w:val="00582587"/>
    <w:rsid w:val="00582D93"/>
    <w:rsid w:val="0058484C"/>
    <w:rsid w:val="00597D3A"/>
    <w:rsid w:val="005A2EDC"/>
    <w:rsid w:val="005A5B12"/>
    <w:rsid w:val="005C4BD3"/>
    <w:rsid w:val="005C4F07"/>
    <w:rsid w:val="005C5A0A"/>
    <w:rsid w:val="005D3BFA"/>
    <w:rsid w:val="005D469E"/>
    <w:rsid w:val="005D5648"/>
    <w:rsid w:val="005D5A8C"/>
    <w:rsid w:val="005D6345"/>
    <w:rsid w:val="005E518F"/>
    <w:rsid w:val="005E603A"/>
    <w:rsid w:val="005F425E"/>
    <w:rsid w:val="006023AA"/>
    <w:rsid w:val="0060658F"/>
    <w:rsid w:val="0061232D"/>
    <w:rsid w:val="00624F38"/>
    <w:rsid w:val="00631879"/>
    <w:rsid w:val="00637290"/>
    <w:rsid w:val="006421BB"/>
    <w:rsid w:val="00644668"/>
    <w:rsid w:val="00644860"/>
    <w:rsid w:val="006449A6"/>
    <w:rsid w:val="00650256"/>
    <w:rsid w:val="0065456D"/>
    <w:rsid w:val="00654CF0"/>
    <w:rsid w:val="0065511A"/>
    <w:rsid w:val="00661566"/>
    <w:rsid w:val="00672B73"/>
    <w:rsid w:val="00681BF7"/>
    <w:rsid w:val="00690A01"/>
    <w:rsid w:val="00690F1D"/>
    <w:rsid w:val="00692FB7"/>
    <w:rsid w:val="00695141"/>
    <w:rsid w:val="006B199A"/>
    <w:rsid w:val="006B3388"/>
    <w:rsid w:val="006E1159"/>
    <w:rsid w:val="006E6F20"/>
    <w:rsid w:val="006F5CED"/>
    <w:rsid w:val="0071662F"/>
    <w:rsid w:val="00716DA2"/>
    <w:rsid w:val="0072020E"/>
    <w:rsid w:val="00722F94"/>
    <w:rsid w:val="00723947"/>
    <w:rsid w:val="007326D7"/>
    <w:rsid w:val="00732CF8"/>
    <w:rsid w:val="00742D9B"/>
    <w:rsid w:val="00754856"/>
    <w:rsid w:val="007556B4"/>
    <w:rsid w:val="00756210"/>
    <w:rsid w:val="007670D9"/>
    <w:rsid w:val="007766BE"/>
    <w:rsid w:val="00776857"/>
    <w:rsid w:val="0077740D"/>
    <w:rsid w:val="00782841"/>
    <w:rsid w:val="0079277F"/>
    <w:rsid w:val="007955B9"/>
    <w:rsid w:val="00796BBD"/>
    <w:rsid w:val="007C1500"/>
    <w:rsid w:val="007C35F4"/>
    <w:rsid w:val="007D4497"/>
    <w:rsid w:val="007F2306"/>
    <w:rsid w:val="007F3731"/>
    <w:rsid w:val="008007AE"/>
    <w:rsid w:val="00805E72"/>
    <w:rsid w:val="00811439"/>
    <w:rsid w:val="00817072"/>
    <w:rsid w:val="0081715F"/>
    <w:rsid w:val="00823122"/>
    <w:rsid w:val="00826436"/>
    <w:rsid w:val="00836E64"/>
    <w:rsid w:val="00840C9C"/>
    <w:rsid w:val="008465B2"/>
    <w:rsid w:val="00852E43"/>
    <w:rsid w:val="0087250A"/>
    <w:rsid w:val="00876432"/>
    <w:rsid w:val="0087732C"/>
    <w:rsid w:val="00877E38"/>
    <w:rsid w:val="00885225"/>
    <w:rsid w:val="008B16FD"/>
    <w:rsid w:val="008B5E09"/>
    <w:rsid w:val="008C4CF9"/>
    <w:rsid w:val="008D0967"/>
    <w:rsid w:val="008D52FB"/>
    <w:rsid w:val="008E6532"/>
    <w:rsid w:val="008F4B94"/>
    <w:rsid w:val="008F5BEE"/>
    <w:rsid w:val="0090475E"/>
    <w:rsid w:val="00906395"/>
    <w:rsid w:val="00906D08"/>
    <w:rsid w:val="009108EA"/>
    <w:rsid w:val="00915A98"/>
    <w:rsid w:val="00920C6A"/>
    <w:rsid w:val="00925B05"/>
    <w:rsid w:val="0092737E"/>
    <w:rsid w:val="00944116"/>
    <w:rsid w:val="0094628A"/>
    <w:rsid w:val="009467CA"/>
    <w:rsid w:val="009502CC"/>
    <w:rsid w:val="00951E13"/>
    <w:rsid w:val="00961AA1"/>
    <w:rsid w:val="00962F85"/>
    <w:rsid w:val="00972A29"/>
    <w:rsid w:val="009750F6"/>
    <w:rsid w:val="00980A3A"/>
    <w:rsid w:val="00981F68"/>
    <w:rsid w:val="00984134"/>
    <w:rsid w:val="009A486A"/>
    <w:rsid w:val="009A60D2"/>
    <w:rsid w:val="009B48BB"/>
    <w:rsid w:val="009C1EE4"/>
    <w:rsid w:val="009C545C"/>
    <w:rsid w:val="009C5BD7"/>
    <w:rsid w:val="009D0C2F"/>
    <w:rsid w:val="009E0BF4"/>
    <w:rsid w:val="009E32E3"/>
    <w:rsid w:val="009E77F5"/>
    <w:rsid w:val="009F757B"/>
    <w:rsid w:val="009F7E38"/>
    <w:rsid w:val="00A13A3C"/>
    <w:rsid w:val="00A146BD"/>
    <w:rsid w:val="00A15AD9"/>
    <w:rsid w:val="00A20C5B"/>
    <w:rsid w:val="00A2596D"/>
    <w:rsid w:val="00A306F3"/>
    <w:rsid w:val="00A4361A"/>
    <w:rsid w:val="00A64825"/>
    <w:rsid w:val="00A8134E"/>
    <w:rsid w:val="00A826DD"/>
    <w:rsid w:val="00A86CFF"/>
    <w:rsid w:val="00A90794"/>
    <w:rsid w:val="00A92DA9"/>
    <w:rsid w:val="00A92DD0"/>
    <w:rsid w:val="00A931E4"/>
    <w:rsid w:val="00AA50DE"/>
    <w:rsid w:val="00AB26A6"/>
    <w:rsid w:val="00AB33C4"/>
    <w:rsid w:val="00AB4151"/>
    <w:rsid w:val="00AB549E"/>
    <w:rsid w:val="00AC1393"/>
    <w:rsid w:val="00AC78C0"/>
    <w:rsid w:val="00AD0425"/>
    <w:rsid w:val="00AE497C"/>
    <w:rsid w:val="00AF456D"/>
    <w:rsid w:val="00AF4EE7"/>
    <w:rsid w:val="00AF79AD"/>
    <w:rsid w:val="00B10500"/>
    <w:rsid w:val="00B10F92"/>
    <w:rsid w:val="00B12F86"/>
    <w:rsid w:val="00B20BA4"/>
    <w:rsid w:val="00B22F4D"/>
    <w:rsid w:val="00B24872"/>
    <w:rsid w:val="00B31109"/>
    <w:rsid w:val="00B478C0"/>
    <w:rsid w:val="00B53C50"/>
    <w:rsid w:val="00B70FFD"/>
    <w:rsid w:val="00B81417"/>
    <w:rsid w:val="00B948A1"/>
    <w:rsid w:val="00B958F8"/>
    <w:rsid w:val="00BA0EB6"/>
    <w:rsid w:val="00BB0215"/>
    <w:rsid w:val="00BB2ECD"/>
    <w:rsid w:val="00BB696A"/>
    <w:rsid w:val="00BC2226"/>
    <w:rsid w:val="00BD088B"/>
    <w:rsid w:val="00BD422F"/>
    <w:rsid w:val="00BD6794"/>
    <w:rsid w:val="00BE00A6"/>
    <w:rsid w:val="00BE16B8"/>
    <w:rsid w:val="00BE6141"/>
    <w:rsid w:val="00C07AB2"/>
    <w:rsid w:val="00C13C8B"/>
    <w:rsid w:val="00C15F6E"/>
    <w:rsid w:val="00C36275"/>
    <w:rsid w:val="00C462C5"/>
    <w:rsid w:val="00C46E0D"/>
    <w:rsid w:val="00C54FC9"/>
    <w:rsid w:val="00C61429"/>
    <w:rsid w:val="00C643C5"/>
    <w:rsid w:val="00C9088B"/>
    <w:rsid w:val="00C940D5"/>
    <w:rsid w:val="00C9513F"/>
    <w:rsid w:val="00C967B1"/>
    <w:rsid w:val="00C96BE8"/>
    <w:rsid w:val="00CA4AF2"/>
    <w:rsid w:val="00CA6CEB"/>
    <w:rsid w:val="00CC1B19"/>
    <w:rsid w:val="00CC2D92"/>
    <w:rsid w:val="00CC604F"/>
    <w:rsid w:val="00CD39F8"/>
    <w:rsid w:val="00CE342C"/>
    <w:rsid w:val="00CE4176"/>
    <w:rsid w:val="00CE57D9"/>
    <w:rsid w:val="00CF22B3"/>
    <w:rsid w:val="00CF41E8"/>
    <w:rsid w:val="00CF6454"/>
    <w:rsid w:val="00D1752C"/>
    <w:rsid w:val="00D27835"/>
    <w:rsid w:val="00D36F83"/>
    <w:rsid w:val="00D41488"/>
    <w:rsid w:val="00D41A41"/>
    <w:rsid w:val="00D4340A"/>
    <w:rsid w:val="00D56C95"/>
    <w:rsid w:val="00D56EFD"/>
    <w:rsid w:val="00D57735"/>
    <w:rsid w:val="00D6272D"/>
    <w:rsid w:val="00D65A15"/>
    <w:rsid w:val="00D72073"/>
    <w:rsid w:val="00D80F18"/>
    <w:rsid w:val="00D94BDA"/>
    <w:rsid w:val="00D964CC"/>
    <w:rsid w:val="00D974A6"/>
    <w:rsid w:val="00DB0B20"/>
    <w:rsid w:val="00DB26D9"/>
    <w:rsid w:val="00DB4226"/>
    <w:rsid w:val="00DD16E6"/>
    <w:rsid w:val="00DD6E22"/>
    <w:rsid w:val="00DE0B3B"/>
    <w:rsid w:val="00DE15D7"/>
    <w:rsid w:val="00DE6AAE"/>
    <w:rsid w:val="00E01131"/>
    <w:rsid w:val="00E0363F"/>
    <w:rsid w:val="00E077F6"/>
    <w:rsid w:val="00E12E78"/>
    <w:rsid w:val="00E17B13"/>
    <w:rsid w:val="00E2313E"/>
    <w:rsid w:val="00E33302"/>
    <w:rsid w:val="00E41C04"/>
    <w:rsid w:val="00E4523D"/>
    <w:rsid w:val="00E514DF"/>
    <w:rsid w:val="00E51AE8"/>
    <w:rsid w:val="00E552D2"/>
    <w:rsid w:val="00E55878"/>
    <w:rsid w:val="00E64A52"/>
    <w:rsid w:val="00E70011"/>
    <w:rsid w:val="00E768EB"/>
    <w:rsid w:val="00E76DC9"/>
    <w:rsid w:val="00E91F8D"/>
    <w:rsid w:val="00E97070"/>
    <w:rsid w:val="00EA2452"/>
    <w:rsid w:val="00EB24EC"/>
    <w:rsid w:val="00EB4AAE"/>
    <w:rsid w:val="00EC0E5A"/>
    <w:rsid w:val="00EC1226"/>
    <w:rsid w:val="00EC328C"/>
    <w:rsid w:val="00ED1FED"/>
    <w:rsid w:val="00ED760C"/>
    <w:rsid w:val="00EE2E94"/>
    <w:rsid w:val="00EF1861"/>
    <w:rsid w:val="00F10AB4"/>
    <w:rsid w:val="00F15109"/>
    <w:rsid w:val="00F30823"/>
    <w:rsid w:val="00F403C3"/>
    <w:rsid w:val="00F464E2"/>
    <w:rsid w:val="00F471D7"/>
    <w:rsid w:val="00F56B66"/>
    <w:rsid w:val="00F65941"/>
    <w:rsid w:val="00F672E3"/>
    <w:rsid w:val="00F7420B"/>
    <w:rsid w:val="00F834AB"/>
    <w:rsid w:val="00FA0A2F"/>
    <w:rsid w:val="00FC0CE7"/>
    <w:rsid w:val="00FC3008"/>
    <w:rsid w:val="00FC4254"/>
    <w:rsid w:val="00FD3D17"/>
    <w:rsid w:val="00FD5DC8"/>
    <w:rsid w:val="00FD6467"/>
    <w:rsid w:val="00FE0C83"/>
    <w:rsid w:val="00FE1B7D"/>
    <w:rsid w:val="00FF1743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startarrow="block" endarrow="block" weight="3pt" linestyle="thinThin"/>
      <v:textbox inset="5.85pt,.7pt,5.85pt,.7pt"/>
      <o:colormru v:ext="edit" colors="#6fc,#9f9,#9f6,#9f3,#cff"/>
    </o:shapedefaults>
    <o:shapelayout v:ext="edit">
      <o:idmap v:ext="edit" data="1"/>
    </o:shapelayout>
  </w:shapeDefaults>
  <w:decimalSymbol w:val="."/>
  <w:listSeparator w:val=","/>
  <w14:docId w14:val="1F572A78"/>
  <w15:chartTrackingRefBased/>
  <w15:docId w15:val="{BDE42930-900A-429E-A452-31B00BD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94628A"/>
    <w:pPr>
      <w:ind w:firstLineChars="100" w:firstLine="210"/>
    </w:pPr>
    <w:rPr>
      <w:rFonts w:ascii="ＭＳ ゴシック" w:eastAsia="ＭＳ ゴシック" w:hAnsi="ＭＳ ゴシック"/>
      <w:b/>
    </w:rPr>
  </w:style>
  <w:style w:type="table" w:styleId="a3">
    <w:name w:val="Table Grid"/>
    <w:basedOn w:val="a1"/>
    <w:rsid w:val="00065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03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03A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26436"/>
    <w:rPr>
      <w:rFonts w:ascii="Arial" w:eastAsia="ＭＳ ゴシック" w:hAnsi="Arial"/>
      <w:sz w:val="18"/>
      <w:szCs w:val="18"/>
    </w:rPr>
  </w:style>
  <w:style w:type="paragraph" w:customStyle="1" w:styleId="a7">
    <w:name w:val="スタイル ＭＳ Ｐゴシック  中央揃え"/>
    <w:basedOn w:val="a"/>
    <w:rsid w:val="000E23BE"/>
    <w:pPr>
      <w:jc w:val="center"/>
    </w:pPr>
    <w:rPr>
      <w:rFonts w:ascii="ＭＳ Ｐゴシック" w:eastAsia="ＭＳ Ｐゴシック" w:hAnsi="ＭＳ Ｐゴシック" w:cs="ＭＳ 明朝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地方自治法施行令第167条の2第1条第3号の規定による随意契約の実施について</vt:lpstr>
      <vt:lpstr>地方自治法施行令第167条の2第1条第3号の規定による随意契約の実施について</vt:lpstr>
    </vt:vector>
  </TitlesOfParts>
  <Company>情報システム課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地方自治法施行令第167条の2第1条第3号の規定による随意契約の実施について</dc:title>
  <dc:subject/>
  <dc:creator>情報システム課</dc:creator>
  <cp:keywords/>
  <dc:description/>
  <cp:lastModifiedBy>Takuji Kimura</cp:lastModifiedBy>
  <cp:revision>5</cp:revision>
  <cp:lastPrinted>2017-02-17T03:55:00Z</cp:lastPrinted>
  <dcterms:created xsi:type="dcterms:W3CDTF">2016-02-18T03:15:00Z</dcterms:created>
  <dcterms:modified xsi:type="dcterms:W3CDTF">2019-02-24T05:08:00Z</dcterms:modified>
</cp:coreProperties>
</file>